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3E" w:rsidRDefault="00C82B3E" w:rsidP="00C82B3E">
      <w:pPr>
        <w:spacing w:after="0" w:line="259" w:lineRule="auto"/>
        <w:ind w:left="2542" w:right="0" w:firstLine="0"/>
        <w:jc w:val="left"/>
        <w:rPr>
          <w:sz w:val="28"/>
          <w:lang w:val="ru-RU"/>
        </w:rPr>
      </w:pPr>
      <w:r w:rsidRPr="00E248FD">
        <w:rPr>
          <w:sz w:val="28"/>
          <w:lang w:val="ru-RU"/>
        </w:rPr>
        <w:t>Сведения об участнике Конкурса</w:t>
      </w:r>
    </w:p>
    <w:p w:rsidR="00C82B3E" w:rsidRPr="00E248FD" w:rsidRDefault="00C82B3E" w:rsidP="00C82B3E">
      <w:pPr>
        <w:spacing w:after="0" w:line="259" w:lineRule="auto"/>
        <w:ind w:left="2542" w:right="0" w:firstLine="0"/>
        <w:jc w:val="left"/>
        <w:rPr>
          <w:lang w:val="ru-RU"/>
        </w:rPr>
      </w:pPr>
      <w:bookmarkStart w:id="0" w:name="_GoBack"/>
      <w:bookmarkEnd w:id="0"/>
    </w:p>
    <w:tbl>
      <w:tblPr>
        <w:tblW w:w="9053" w:type="dxa"/>
        <w:tblInd w:w="14" w:type="dxa"/>
        <w:tblCellMar>
          <w:top w:w="5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649"/>
        <w:gridCol w:w="5404"/>
      </w:tblGrid>
      <w:tr w:rsidR="00C82B3E" w:rsidTr="00327AD5">
        <w:trPr>
          <w:trHeight w:val="54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Default="00C82B3E" w:rsidP="00327AD5">
            <w:pPr>
              <w:spacing w:after="0" w:line="259" w:lineRule="auto"/>
              <w:ind w:left="7" w:right="0" w:firstLine="0"/>
              <w:jc w:val="left"/>
            </w:pPr>
            <w:r>
              <w:t>ФИО (</w:t>
            </w:r>
            <w:proofErr w:type="spellStart"/>
            <w:r>
              <w:t>полностью</w:t>
            </w:r>
            <w:proofErr w:type="spellEnd"/>
            <w:r>
              <w:t>)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Default="00C82B3E" w:rsidP="00327AD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2B3E" w:rsidTr="00327AD5">
        <w:trPr>
          <w:trHeight w:val="526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Default="00C82B3E" w:rsidP="00327AD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Default="00C82B3E" w:rsidP="00327AD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2B3E" w:rsidTr="00327AD5">
        <w:trPr>
          <w:trHeight w:val="521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Default="00C82B3E" w:rsidP="00327AD5">
            <w:pPr>
              <w:spacing w:after="0" w:line="259" w:lineRule="auto"/>
              <w:ind w:left="0" w:right="0" w:firstLine="0"/>
              <w:jc w:val="left"/>
            </w:pPr>
            <w:r>
              <w:t>ВУЗ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Default="00C82B3E" w:rsidP="00327AD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2B3E" w:rsidTr="00327AD5">
        <w:trPr>
          <w:trHeight w:val="526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Default="00C82B3E" w:rsidP="00327AD5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Город</w:t>
            </w:r>
            <w:proofErr w:type="spellEnd"/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Default="00C82B3E" w:rsidP="00327AD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2B3E" w:rsidTr="00327AD5">
        <w:trPr>
          <w:trHeight w:val="547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Default="00C82B3E" w:rsidP="00327AD5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окончания</w:t>
            </w:r>
            <w:proofErr w:type="spellEnd"/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Default="00C82B3E" w:rsidP="00327AD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2B3E" w:rsidTr="00327AD5">
        <w:trPr>
          <w:trHeight w:val="519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Default="00C82B3E" w:rsidP="00327AD5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t>Факультет</w:t>
            </w:r>
            <w:proofErr w:type="spellEnd"/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Default="00C82B3E" w:rsidP="00327AD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2B3E" w:rsidTr="00327AD5">
        <w:trPr>
          <w:trHeight w:val="533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Default="00C82B3E" w:rsidP="00327AD5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Кафедра</w:t>
            </w:r>
            <w:proofErr w:type="spellEnd"/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Default="00C82B3E" w:rsidP="00327AD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2B3E" w:rsidTr="00327AD5">
        <w:trPr>
          <w:trHeight w:val="526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Pr="008C31F9" w:rsidRDefault="00C82B3E" w:rsidP="00327AD5">
            <w:pPr>
              <w:spacing w:after="0" w:line="259" w:lineRule="auto"/>
              <w:ind w:left="14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Направление подготовки/специальность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Default="00C82B3E" w:rsidP="00327AD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2B3E" w:rsidTr="00327AD5">
        <w:trPr>
          <w:trHeight w:val="53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Default="00C82B3E" w:rsidP="00327AD5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высшего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Default="00C82B3E" w:rsidP="00327AD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2B3E" w:rsidTr="00327AD5">
        <w:trPr>
          <w:trHeight w:val="54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Pr="008C31F9" w:rsidRDefault="00C82B3E" w:rsidP="00327AD5">
            <w:pPr>
              <w:spacing w:after="0" w:line="259" w:lineRule="auto"/>
              <w:ind w:left="7" w:right="0" w:firstLine="0"/>
              <w:jc w:val="left"/>
              <w:rPr>
                <w:lang w:val="ru-RU"/>
              </w:rPr>
            </w:pPr>
            <w:proofErr w:type="spellStart"/>
            <w:r>
              <w:t>Тема</w:t>
            </w:r>
            <w:proofErr w:type="spellEnd"/>
            <w:r>
              <w:t xml:space="preserve"> </w:t>
            </w:r>
            <w:r>
              <w:rPr>
                <w:lang w:val="ru-RU"/>
              </w:rPr>
              <w:t>выпускной квалификационной работы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Default="00C82B3E" w:rsidP="00327AD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2B3E" w:rsidTr="00327AD5">
        <w:trPr>
          <w:trHeight w:val="533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Default="00C82B3E" w:rsidP="00327AD5">
            <w:pPr>
              <w:spacing w:after="0" w:line="259" w:lineRule="auto"/>
              <w:ind w:left="14" w:right="0" w:firstLine="0"/>
              <w:jc w:val="left"/>
            </w:pP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Default="00C82B3E" w:rsidP="00327AD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2B3E" w:rsidTr="00327AD5">
        <w:trPr>
          <w:trHeight w:val="526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Default="00C82B3E" w:rsidP="00327AD5">
            <w:pPr>
              <w:spacing w:after="0" w:line="259" w:lineRule="auto"/>
              <w:ind w:left="22" w:right="0" w:firstLine="0"/>
              <w:jc w:val="left"/>
            </w:pPr>
            <w:proofErr w:type="spellStart"/>
            <w:r>
              <w:t>Электронная</w:t>
            </w:r>
            <w:proofErr w:type="spellEnd"/>
            <w:r>
              <w:t xml:space="preserve"> </w:t>
            </w:r>
            <w:proofErr w:type="spellStart"/>
            <w:r>
              <w:t>почта</w:t>
            </w:r>
            <w:proofErr w:type="spellEnd"/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Default="00C82B3E" w:rsidP="00327AD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82B3E" w:rsidTr="00327AD5">
        <w:trPr>
          <w:trHeight w:val="536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Default="00C82B3E" w:rsidP="00327AD5">
            <w:pPr>
              <w:spacing w:after="0" w:line="259" w:lineRule="auto"/>
              <w:ind w:left="22" w:right="0" w:firstLine="0"/>
              <w:jc w:val="left"/>
            </w:pPr>
            <w:proofErr w:type="spellStart"/>
            <w:r>
              <w:t>Контактный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2B3E" w:rsidRDefault="00C82B3E" w:rsidP="00327AD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82B3E" w:rsidRDefault="00C82B3E" w:rsidP="00C82B3E"/>
    <w:p w:rsidR="004015C8" w:rsidRDefault="004015C8"/>
    <w:sectPr w:rsidR="004015C8">
      <w:footerReference w:type="even" r:id="rId4"/>
      <w:footerReference w:type="default" r:id="rId5"/>
      <w:footerReference w:type="first" r:id="rId6"/>
      <w:pgSz w:w="11920" w:h="16840"/>
      <w:pgMar w:top="1152" w:right="1354" w:bottom="1630" w:left="1462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70" w:rsidRDefault="00C82B3E">
    <w:pPr>
      <w:spacing w:after="0" w:line="259" w:lineRule="auto"/>
      <w:ind w:left="0" w:right="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70" w:rsidRDefault="00C82B3E">
    <w:pPr>
      <w:spacing w:after="0" w:line="259" w:lineRule="auto"/>
      <w:ind w:left="0" w:right="29" w:firstLine="0"/>
      <w:jc w:val="right"/>
    </w:pP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70" w:rsidRDefault="00C82B3E">
    <w:pPr>
      <w:spacing w:after="160" w:line="259" w:lineRule="auto"/>
      <w:ind w:left="0" w:right="0" w:firstLine="0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6"/>
    <w:rsid w:val="004015C8"/>
    <w:rsid w:val="00956806"/>
    <w:rsid w:val="00C8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5AC60-FA28-43EC-B644-E407F6AB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B3E"/>
    <w:pPr>
      <w:spacing w:after="54" w:line="255" w:lineRule="auto"/>
      <w:ind w:left="36" w:right="7" w:firstLine="55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v.rybakina</dc:creator>
  <cp:keywords/>
  <dc:description/>
  <cp:lastModifiedBy>v.rybakina</cp:lastModifiedBy>
  <cp:revision>2</cp:revision>
  <dcterms:created xsi:type="dcterms:W3CDTF">2022-06-10T10:06:00Z</dcterms:created>
  <dcterms:modified xsi:type="dcterms:W3CDTF">2022-06-10T10:06:00Z</dcterms:modified>
</cp:coreProperties>
</file>